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F6A9" w14:textId="77777777" w:rsidR="008A64BB" w:rsidRDefault="006769F1" w:rsidP="00CE5DE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9F1">
        <w:rPr>
          <w:rFonts w:ascii="Times New Roman" w:hAnsi="Times New Roman" w:cs="Times New Roman"/>
          <w:b/>
          <w:sz w:val="28"/>
          <w:szCs w:val="28"/>
        </w:rPr>
        <w:t>Общие правила поведения в природных чрезвычайных ситуациях</w:t>
      </w:r>
    </w:p>
    <w:p w14:paraId="4D0884B7" w14:textId="77777777" w:rsidR="003C0CA4" w:rsidRDefault="003C0CA4" w:rsidP="00CE5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D839B8" w14:textId="77777777" w:rsidR="00777AC9" w:rsidRPr="00777AC9" w:rsidRDefault="00777AC9" w:rsidP="00CE5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AC9">
        <w:rPr>
          <w:rFonts w:ascii="Times New Roman" w:hAnsi="Times New Roman" w:cs="Times New Roman"/>
          <w:sz w:val="28"/>
          <w:szCs w:val="28"/>
        </w:rPr>
        <w:t>Собираясь на природу, спланируйте свой поход:</w:t>
      </w:r>
    </w:p>
    <w:p w14:paraId="342B2E7F" w14:textId="77777777" w:rsidR="00777AC9" w:rsidRDefault="00287976" w:rsidP="00CE5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•</w:t>
      </w:r>
      <w:r w:rsidR="00777A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AC9">
        <w:rPr>
          <w:rFonts w:ascii="Times New Roman" w:hAnsi="Times New Roman" w:cs="Times New Roman"/>
          <w:sz w:val="28"/>
          <w:szCs w:val="28"/>
        </w:rPr>
        <w:t>из</w:t>
      </w:r>
      <w:r w:rsidR="00777AC9" w:rsidRPr="00777AC9">
        <w:rPr>
          <w:rFonts w:ascii="Times New Roman" w:hAnsi="Times New Roman" w:cs="Times New Roman"/>
          <w:sz w:val="28"/>
          <w:szCs w:val="28"/>
        </w:rPr>
        <w:t>учите маршрут с уч</w:t>
      </w:r>
      <w:r w:rsidR="00DB5FE5">
        <w:rPr>
          <w:rFonts w:ascii="Times New Roman" w:hAnsi="Times New Roman" w:cs="Times New Roman"/>
          <w:sz w:val="28"/>
          <w:szCs w:val="28"/>
        </w:rPr>
        <w:t>ё</w:t>
      </w:r>
      <w:r w:rsidR="005F769D">
        <w:rPr>
          <w:rFonts w:ascii="Times New Roman" w:hAnsi="Times New Roman" w:cs="Times New Roman"/>
          <w:sz w:val="28"/>
          <w:szCs w:val="28"/>
        </w:rPr>
        <w:t>т</w:t>
      </w:r>
      <w:r w:rsidR="00777AC9" w:rsidRPr="00777AC9">
        <w:rPr>
          <w:rFonts w:ascii="Times New Roman" w:hAnsi="Times New Roman" w:cs="Times New Roman"/>
          <w:sz w:val="28"/>
          <w:szCs w:val="28"/>
        </w:rPr>
        <w:t>ом своих возможностей</w:t>
      </w:r>
      <w:r w:rsidR="00DB5FE5">
        <w:rPr>
          <w:rFonts w:ascii="Times New Roman" w:hAnsi="Times New Roman" w:cs="Times New Roman"/>
          <w:sz w:val="28"/>
          <w:szCs w:val="28"/>
        </w:rPr>
        <w:t>;</w:t>
      </w:r>
    </w:p>
    <w:p w14:paraId="77A39221" w14:textId="77777777" w:rsidR="00777AC9" w:rsidRDefault="00287976" w:rsidP="00CE5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•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AC9">
        <w:rPr>
          <w:rFonts w:ascii="Times New Roman" w:hAnsi="Times New Roman" w:cs="Times New Roman"/>
          <w:sz w:val="28"/>
          <w:szCs w:val="28"/>
        </w:rPr>
        <w:t>подберите экипировку, соответствующую времени года и погоде</w:t>
      </w:r>
    </w:p>
    <w:p w14:paraId="5929ED94" w14:textId="77777777" w:rsidR="00777AC9" w:rsidRDefault="00287976" w:rsidP="00CE5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•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AC9">
        <w:rPr>
          <w:rFonts w:ascii="Times New Roman" w:hAnsi="Times New Roman" w:cs="Times New Roman"/>
          <w:sz w:val="28"/>
          <w:szCs w:val="28"/>
        </w:rPr>
        <w:t>проверьте работоспособность средств связи и навигации</w:t>
      </w:r>
      <w:r w:rsidR="00DB5FE5">
        <w:rPr>
          <w:rFonts w:ascii="Times New Roman" w:hAnsi="Times New Roman" w:cs="Times New Roman"/>
          <w:sz w:val="28"/>
          <w:szCs w:val="28"/>
        </w:rPr>
        <w:t>;</w:t>
      </w:r>
    </w:p>
    <w:p w14:paraId="388C2EB1" w14:textId="77777777" w:rsidR="00777AC9" w:rsidRDefault="00287976" w:rsidP="00CE5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•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AC9">
        <w:rPr>
          <w:rFonts w:ascii="Times New Roman" w:hAnsi="Times New Roman" w:cs="Times New Roman"/>
          <w:sz w:val="28"/>
          <w:szCs w:val="28"/>
        </w:rPr>
        <w:t>позаботьтесь о зарядных устройствах</w:t>
      </w:r>
      <w:r w:rsidR="00DB5FE5">
        <w:rPr>
          <w:rFonts w:ascii="Times New Roman" w:hAnsi="Times New Roman" w:cs="Times New Roman"/>
          <w:sz w:val="28"/>
          <w:szCs w:val="28"/>
        </w:rPr>
        <w:t>;</w:t>
      </w:r>
    </w:p>
    <w:p w14:paraId="74E813AA" w14:textId="77777777" w:rsidR="00777AC9" w:rsidRDefault="00287976" w:rsidP="00CE5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•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AC9">
        <w:rPr>
          <w:rFonts w:ascii="Times New Roman" w:hAnsi="Times New Roman" w:cs="Times New Roman"/>
          <w:sz w:val="28"/>
          <w:szCs w:val="28"/>
        </w:rPr>
        <w:t>не забудьте взять аптечку</w:t>
      </w:r>
      <w:r w:rsidR="00DB5FE5">
        <w:rPr>
          <w:rFonts w:ascii="Times New Roman" w:hAnsi="Times New Roman" w:cs="Times New Roman"/>
          <w:sz w:val="28"/>
          <w:szCs w:val="28"/>
        </w:rPr>
        <w:t>, з</w:t>
      </w:r>
      <w:r w:rsidR="00777AC9">
        <w:rPr>
          <w:rFonts w:ascii="Times New Roman" w:hAnsi="Times New Roman" w:cs="Times New Roman"/>
          <w:sz w:val="28"/>
          <w:szCs w:val="28"/>
        </w:rPr>
        <w:t>апасную еду и воду</w:t>
      </w:r>
      <w:r w:rsidR="00DB5FE5">
        <w:rPr>
          <w:rFonts w:ascii="Times New Roman" w:hAnsi="Times New Roman" w:cs="Times New Roman"/>
          <w:sz w:val="28"/>
          <w:szCs w:val="28"/>
        </w:rPr>
        <w:t>;</w:t>
      </w:r>
    </w:p>
    <w:p w14:paraId="06475906" w14:textId="77777777" w:rsidR="00777AC9" w:rsidRDefault="00287976" w:rsidP="00CE5D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•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AC9">
        <w:rPr>
          <w:rFonts w:ascii="Times New Roman" w:hAnsi="Times New Roman" w:cs="Times New Roman"/>
          <w:sz w:val="28"/>
          <w:szCs w:val="28"/>
        </w:rPr>
        <w:t>уточните погодные условия, предупредите родителей и спасательные службы.</w:t>
      </w:r>
    </w:p>
    <w:p w14:paraId="7A2EDCD2" w14:textId="77777777" w:rsidR="003C0CA4" w:rsidRDefault="003C0CA4" w:rsidP="00CE5D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DA537B" w14:textId="77777777" w:rsidR="00777AC9" w:rsidRDefault="00777AC9" w:rsidP="00CE5D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3CC184CE" w14:textId="77777777" w:rsidR="00777AC9" w:rsidRPr="00287976" w:rsidRDefault="00287976" w:rsidP="00CE5DE4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77AC9" w:rsidRPr="00287976">
        <w:rPr>
          <w:rFonts w:ascii="Times New Roman" w:hAnsi="Times New Roman" w:cs="Times New Roman"/>
          <w:sz w:val="28"/>
          <w:szCs w:val="28"/>
        </w:rPr>
        <w:t>Что нужно взять в поход?</w:t>
      </w:r>
    </w:p>
    <w:p w14:paraId="671094B2" w14:textId="77777777" w:rsidR="00777AC9" w:rsidRPr="00287976" w:rsidRDefault="00287976" w:rsidP="00CE5DE4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061FB" w:rsidRPr="00287976">
        <w:rPr>
          <w:rFonts w:ascii="Times New Roman" w:hAnsi="Times New Roman" w:cs="Times New Roman"/>
          <w:sz w:val="28"/>
          <w:szCs w:val="28"/>
        </w:rPr>
        <w:t>Можно ли скорректировать этот список?</w:t>
      </w:r>
    </w:p>
    <w:sectPr w:rsidR="00777AC9" w:rsidRPr="002879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14089" w14:textId="77777777" w:rsidR="00EA5920" w:rsidRDefault="00EA5920" w:rsidP="00D77ACA">
      <w:pPr>
        <w:spacing w:after="0" w:line="240" w:lineRule="auto"/>
      </w:pPr>
      <w:r>
        <w:separator/>
      </w:r>
    </w:p>
  </w:endnote>
  <w:endnote w:type="continuationSeparator" w:id="0">
    <w:p w14:paraId="51B6D39C" w14:textId="77777777" w:rsidR="00EA5920" w:rsidRDefault="00EA5920" w:rsidP="00D77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6EFCC" w14:textId="77777777" w:rsidR="00D77ACA" w:rsidRDefault="00D77AC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85315" w14:textId="77777777" w:rsidR="00D77ACA" w:rsidRDefault="00D77AC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48A6D" w14:textId="77777777" w:rsidR="00D77ACA" w:rsidRDefault="00D77AC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DD86D" w14:textId="77777777" w:rsidR="00EA5920" w:rsidRDefault="00EA5920" w:rsidP="00D77ACA">
      <w:pPr>
        <w:spacing w:after="0" w:line="240" w:lineRule="auto"/>
      </w:pPr>
      <w:r>
        <w:separator/>
      </w:r>
    </w:p>
  </w:footnote>
  <w:footnote w:type="continuationSeparator" w:id="0">
    <w:p w14:paraId="6F383F5B" w14:textId="77777777" w:rsidR="00EA5920" w:rsidRDefault="00EA5920" w:rsidP="00D77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CB05D" w14:textId="77777777" w:rsidR="00D77ACA" w:rsidRDefault="00D77AC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55F7A8D853FD4A619A1B876B255B385F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F905575" w14:textId="1E209E38" w:rsidR="00D77ACA" w:rsidRDefault="00D77ACA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D77ACA">
          <w:rPr>
            <w:rFonts w:ascii="Times New Roman" w:eastAsia="Calibri" w:hAnsi="Times New Roman" w:cs="Times New Roman"/>
            <w:color w:val="7F7F7F" w:themeColor="text1" w:themeTint="80"/>
          </w:rPr>
          <w:t xml:space="preserve">ОБЗР 10-11 класс. Дополнительный материал к уроку № </w:t>
        </w:r>
        <w:r>
          <w:rPr>
            <w:rFonts w:ascii="Times New Roman" w:eastAsia="Calibri" w:hAnsi="Times New Roman" w:cs="Times New Roman"/>
            <w:color w:val="7F7F7F" w:themeColor="text1" w:themeTint="80"/>
          </w:rPr>
          <w:t>4</w:t>
        </w:r>
        <w:r w:rsidRPr="00D77ACA">
          <w:rPr>
            <w:rFonts w:ascii="Times New Roman" w:eastAsia="Calibri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25798440" w14:textId="77777777" w:rsidR="00D77ACA" w:rsidRDefault="00D77AC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55AB" w14:textId="77777777" w:rsidR="00D77ACA" w:rsidRDefault="00D77AC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B86B86"/>
    <w:multiLevelType w:val="hybridMultilevel"/>
    <w:tmpl w:val="91F009B0"/>
    <w:lvl w:ilvl="0" w:tplc="EC3C7EC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3FE"/>
    <w:rsid w:val="00287976"/>
    <w:rsid w:val="003763FE"/>
    <w:rsid w:val="003C0CA4"/>
    <w:rsid w:val="004061FB"/>
    <w:rsid w:val="005F769D"/>
    <w:rsid w:val="006769F1"/>
    <w:rsid w:val="006E3076"/>
    <w:rsid w:val="00777AC9"/>
    <w:rsid w:val="007E0F7B"/>
    <w:rsid w:val="0087458B"/>
    <w:rsid w:val="009D7CC7"/>
    <w:rsid w:val="00A379D2"/>
    <w:rsid w:val="00CE5DE4"/>
    <w:rsid w:val="00D77ACA"/>
    <w:rsid w:val="00DB5FE5"/>
    <w:rsid w:val="00EA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67CB1"/>
  <w15:chartTrackingRefBased/>
  <w15:docId w15:val="{F2F62ABE-9F91-4F50-8E32-E22F6B571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A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7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7ACA"/>
  </w:style>
  <w:style w:type="paragraph" w:styleId="a6">
    <w:name w:val="footer"/>
    <w:basedOn w:val="a"/>
    <w:link w:val="a7"/>
    <w:uiPriority w:val="99"/>
    <w:unhideWhenUsed/>
    <w:rsid w:val="00D77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7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5F7A8D853FD4A619A1B876B255B38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4DDBC6-E24D-4024-A02A-16ED0C7CC621}"/>
      </w:docPartPr>
      <w:docPartBody>
        <w:p w:rsidR="00BD0498" w:rsidRDefault="00393193" w:rsidP="00393193">
          <w:pPr>
            <w:pStyle w:val="55F7A8D853FD4A619A1B876B255B385F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193"/>
    <w:rsid w:val="00393193"/>
    <w:rsid w:val="003A2155"/>
    <w:rsid w:val="00BD0498"/>
    <w:rsid w:val="00E0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5F7A8D853FD4A619A1B876B255B385F">
    <w:name w:val="55F7A8D853FD4A619A1B876B255B385F"/>
    <w:rsid w:val="003931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4,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14</cp:revision>
  <dcterms:created xsi:type="dcterms:W3CDTF">2024-07-19T12:05:00Z</dcterms:created>
  <dcterms:modified xsi:type="dcterms:W3CDTF">2026-08-26T12:14:00Z</dcterms:modified>
</cp:coreProperties>
</file>